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A9" w:rsidRDefault="00E21BD5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50685" cy="9279506"/>
            <wp:effectExtent l="0" t="0" r="0" b="0"/>
            <wp:docPr id="1" name="Рисунок 1" descr="F:\преемствен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емственнос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A9" w:rsidRDefault="00FD41A9" w:rsidP="00FD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5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 работы по вопросам преемственности                                                                                               дошкольного и начального общего образования                                                                                       </w:t>
      </w:r>
      <w:r w:rsidR="007648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2FB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2021</w:t>
      </w:r>
      <w:r w:rsidR="00ED64B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932FB2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Pr="004C75E9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925934" w:rsidRPr="004C75E9" w:rsidRDefault="00925934" w:rsidP="00FD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88D" w:rsidRPr="005A21E8" w:rsidRDefault="001D688D" w:rsidP="001D688D">
      <w:pPr>
        <w:pStyle w:val="ab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5A21E8">
        <w:rPr>
          <w:color w:val="000000"/>
          <w:sz w:val="27"/>
          <w:szCs w:val="27"/>
        </w:rPr>
        <w:t xml:space="preserve">Преемственность  </w:t>
      </w:r>
      <w:r w:rsidR="00972A95" w:rsidRPr="005A21E8">
        <w:rPr>
          <w:color w:val="000000"/>
          <w:sz w:val="27"/>
          <w:szCs w:val="27"/>
        </w:rPr>
        <w:t xml:space="preserve">- это </w:t>
      </w:r>
      <w:r w:rsidRPr="005A21E8">
        <w:rPr>
          <w:color w:val="000000"/>
          <w:sz w:val="27"/>
          <w:szCs w:val="27"/>
        </w:rPr>
        <w:t xml:space="preserve">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воспитании.</w:t>
      </w:r>
    </w:p>
    <w:p w:rsidR="005A21E8" w:rsidRDefault="005A21E8" w:rsidP="005A2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1E8" w:rsidRDefault="005A21E8" w:rsidP="005A2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1E8" w:rsidRPr="005A21E8" w:rsidRDefault="005A21E8" w:rsidP="005A2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93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5A21E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25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21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21E8">
        <w:rPr>
          <w:rFonts w:ascii="Times New Roman" w:eastAsia="Times New Roman" w:hAnsi="Times New Roman" w:cs="Times New Roman"/>
          <w:sz w:val="28"/>
          <w:szCs w:val="28"/>
        </w:rPr>
        <w:t>реализация единой линии развития ребенка на этапах дошкольного и начального школьного, основного общего образования, придание педагогическому процессу целостный, последовательный и перспективный характер.</w:t>
      </w:r>
    </w:p>
    <w:p w:rsidR="00E32398" w:rsidRPr="00925934" w:rsidRDefault="00E32398" w:rsidP="00FD41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398" w:rsidRPr="004C75E9" w:rsidRDefault="00E32398" w:rsidP="00FD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2835"/>
        <w:gridCol w:w="2126"/>
      </w:tblGrid>
      <w:tr w:rsidR="00FD41A9" w:rsidRPr="00FD41A9" w:rsidTr="007E0A9B">
        <w:tc>
          <w:tcPr>
            <w:tcW w:w="568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FD41A9" w:rsidRPr="00FD41A9" w:rsidTr="007E0A9B">
        <w:tc>
          <w:tcPr>
            <w:tcW w:w="568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Оформление стенда  «Для вас, родители будущих первоклассников»</w:t>
            </w:r>
          </w:p>
        </w:tc>
        <w:tc>
          <w:tcPr>
            <w:tcW w:w="1559" w:type="dxa"/>
          </w:tcPr>
          <w:p w:rsidR="00FD41A9" w:rsidRPr="00FD41A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835" w:type="dxa"/>
          </w:tcPr>
          <w:p w:rsidR="00FD41A9" w:rsidRPr="00FD41A9" w:rsidRDefault="00972A95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8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8766D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41A9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D41A9" w:rsidRPr="00FD41A9" w:rsidRDefault="00FD41A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A95" w:rsidRPr="00FD41A9" w:rsidTr="007E0A9B">
        <w:tc>
          <w:tcPr>
            <w:tcW w:w="568" w:type="dxa"/>
          </w:tcPr>
          <w:p w:rsidR="00972A95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972A95" w:rsidRPr="00972A95" w:rsidRDefault="00972A95" w:rsidP="00972A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одготовка и проведение дня Знаний,</w:t>
            </w:r>
          </w:p>
          <w:p w:rsidR="00972A95" w:rsidRPr="00FD41A9" w:rsidRDefault="00972A95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72A95" w:rsidRDefault="00972A95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72A95" w:rsidRPr="00FD41A9" w:rsidRDefault="00972A95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72A95" w:rsidRPr="00FD41A9" w:rsidRDefault="00972A95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49" w:rsidRPr="00FD41A9" w:rsidTr="007E0A9B">
        <w:tc>
          <w:tcPr>
            <w:tcW w:w="568" w:type="dxa"/>
          </w:tcPr>
          <w:p w:rsidR="00846B49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46B49" w:rsidRPr="00FD41A9" w:rsidRDefault="00C47A4D" w:rsidP="00C47A4D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6B49">
              <w:rPr>
                <w:rFonts w:ascii="Times New Roman" w:hAnsi="Times New Roman" w:cs="Times New Roman"/>
                <w:sz w:val="28"/>
                <w:szCs w:val="28"/>
              </w:rPr>
              <w:t>заимопосещения</w:t>
            </w:r>
            <w:proofErr w:type="spellEnd"/>
            <w:r w:rsidR="00846B4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детского сада и школ</w:t>
            </w:r>
          </w:p>
        </w:tc>
        <w:tc>
          <w:tcPr>
            <w:tcW w:w="1559" w:type="dxa"/>
          </w:tcPr>
          <w:p w:rsidR="00846B49" w:rsidRPr="00FD41A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846B49" w:rsidRPr="00FD41A9" w:rsidRDefault="00846B49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8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648A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6B49" w:rsidRPr="00FD41A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49" w:rsidRPr="00FD41A9" w:rsidTr="007E0A9B">
        <w:tc>
          <w:tcPr>
            <w:tcW w:w="568" w:type="dxa"/>
          </w:tcPr>
          <w:p w:rsidR="00846B4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972A95" w:rsidRPr="00972A95" w:rsidRDefault="00C47A4D" w:rsidP="00972A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972A95"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рисунков и поделок из природного материала «Дары осени»</w:t>
            </w:r>
          </w:p>
          <w:p w:rsidR="00846B4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6B4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846B49" w:rsidRPr="00FD41A9" w:rsidRDefault="00846B49" w:rsidP="00846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чителя начальных классов, воспитатели подготовительной группы</w:t>
            </w:r>
          </w:p>
        </w:tc>
        <w:tc>
          <w:tcPr>
            <w:tcW w:w="2126" w:type="dxa"/>
          </w:tcPr>
          <w:p w:rsidR="00846B49" w:rsidRPr="00FD41A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49" w:rsidRPr="00FD41A9" w:rsidTr="007E0A9B">
        <w:tc>
          <w:tcPr>
            <w:tcW w:w="568" w:type="dxa"/>
          </w:tcPr>
          <w:p w:rsidR="00846B4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46B4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Ознакомительная экскурсия в школу для детей подготовительной группы</w:t>
            </w:r>
          </w:p>
        </w:tc>
        <w:tc>
          <w:tcPr>
            <w:tcW w:w="1559" w:type="dxa"/>
          </w:tcPr>
          <w:p w:rsidR="00846B49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846B49" w:rsidRPr="00FD41A9" w:rsidRDefault="00846B49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8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648A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6B49" w:rsidRPr="00FD41A9" w:rsidRDefault="00846B49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C1E" w:rsidRPr="00FD41A9" w:rsidTr="007E0A9B">
        <w:tc>
          <w:tcPr>
            <w:tcW w:w="568" w:type="dxa"/>
          </w:tcPr>
          <w:p w:rsidR="00EF5C1E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F5C1E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для родителей с участием педагогов</w:t>
            </w:r>
          </w:p>
        </w:tc>
        <w:tc>
          <w:tcPr>
            <w:tcW w:w="1559" w:type="dxa"/>
          </w:tcPr>
          <w:p w:rsidR="00EF5C1E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835" w:type="dxa"/>
          </w:tcPr>
          <w:p w:rsidR="00EF5C1E" w:rsidRPr="00FD41A9" w:rsidRDefault="00EF5C1E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277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proofErr w:type="spellEnd"/>
            <w:r w:rsidR="00C2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C277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C2773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ам.директора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8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648A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F5C1E" w:rsidRPr="00FD41A9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C1E" w:rsidRPr="00FD41A9" w:rsidTr="007E0A9B">
        <w:tc>
          <w:tcPr>
            <w:tcW w:w="568" w:type="dxa"/>
          </w:tcPr>
          <w:p w:rsidR="00EF5C1E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EF5C1E" w:rsidRDefault="00EF5C1E" w:rsidP="00C27736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</w:t>
            </w:r>
            <w:r w:rsidR="00C27736">
              <w:rPr>
                <w:rFonts w:ascii="Times New Roman" w:hAnsi="Times New Roman" w:cs="Times New Roman"/>
                <w:sz w:val="28"/>
                <w:szCs w:val="28"/>
              </w:rPr>
              <w:t>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библиотеку</w:t>
            </w:r>
            <w:r w:rsidR="00C27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</w:t>
            </w:r>
          </w:p>
        </w:tc>
        <w:tc>
          <w:tcPr>
            <w:tcW w:w="1559" w:type="dxa"/>
          </w:tcPr>
          <w:p w:rsidR="00EF5C1E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EF5C1E" w:rsidRDefault="00EF5C1E" w:rsidP="00EF5C1E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EF5C1E" w:rsidRPr="00FD41A9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C1E" w:rsidRPr="00FD41A9" w:rsidTr="007E0A9B">
        <w:tc>
          <w:tcPr>
            <w:tcW w:w="568" w:type="dxa"/>
          </w:tcPr>
          <w:p w:rsidR="00EF5C1E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</w:tcPr>
          <w:p w:rsidR="00EF5C1E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выставка детских работ «Новогоднее чудо»</w:t>
            </w:r>
          </w:p>
        </w:tc>
        <w:tc>
          <w:tcPr>
            <w:tcW w:w="1559" w:type="dxa"/>
          </w:tcPr>
          <w:p w:rsidR="00EF5C1E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EF5C1E" w:rsidRDefault="00EF5C1E" w:rsidP="00EF5C1E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учителя начальных классов</w:t>
            </w:r>
          </w:p>
        </w:tc>
        <w:tc>
          <w:tcPr>
            <w:tcW w:w="2126" w:type="dxa"/>
          </w:tcPr>
          <w:p w:rsidR="00EF5C1E" w:rsidRPr="00FD41A9" w:rsidRDefault="00EF5C1E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B21" w:rsidRPr="00FD41A9" w:rsidTr="007E0A9B">
        <w:tc>
          <w:tcPr>
            <w:tcW w:w="568" w:type="dxa"/>
          </w:tcPr>
          <w:p w:rsidR="003C3B21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3C3B21" w:rsidRPr="00C47A4D" w:rsidRDefault="00C47A4D" w:rsidP="00C47A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по преемственности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начального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образованияя</w:t>
            </w:r>
            <w:proofErr w:type="spellEnd"/>
          </w:p>
        </w:tc>
        <w:tc>
          <w:tcPr>
            <w:tcW w:w="1559" w:type="dxa"/>
          </w:tcPr>
          <w:p w:rsidR="003C3B21" w:rsidRPr="003C3B21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3C3B21" w:rsidRDefault="003C3B21" w:rsidP="00EF5C1E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учителя начальных классов</w:t>
            </w:r>
          </w:p>
        </w:tc>
        <w:tc>
          <w:tcPr>
            <w:tcW w:w="2126" w:type="dxa"/>
          </w:tcPr>
          <w:p w:rsidR="003C3B21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31F" w:rsidRPr="00FD41A9" w:rsidTr="007E0A9B">
        <w:tc>
          <w:tcPr>
            <w:tcW w:w="568" w:type="dxa"/>
          </w:tcPr>
          <w:p w:rsidR="0073531F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3C3B21" w:rsidRPr="003C3B21" w:rsidRDefault="003C3B21" w:rsidP="003C3B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Совместная  патриотическая игра</w:t>
            </w:r>
            <w:r w:rsidRPr="003C3B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«Зарница»</w:t>
            </w:r>
          </w:p>
          <w:p w:rsidR="0073531F" w:rsidRPr="00FD41A9" w:rsidRDefault="0073531F" w:rsidP="00846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3531F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73531F" w:rsidRPr="00FD41A9" w:rsidRDefault="0073531F" w:rsidP="00972A95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87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648A7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64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48A7"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73531F" w:rsidRPr="00FD41A9" w:rsidRDefault="0073531F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31F" w:rsidRPr="00FD41A9" w:rsidTr="007E0A9B">
        <w:tc>
          <w:tcPr>
            <w:tcW w:w="568" w:type="dxa"/>
          </w:tcPr>
          <w:p w:rsidR="0073531F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73531F" w:rsidRPr="003C3B21" w:rsidRDefault="00C47A4D" w:rsidP="00F670C5">
            <w:pPr>
              <w:tabs>
                <w:tab w:val="left" w:pos="3136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="003C3B21" w:rsidRPr="003C3B21">
              <w:rPr>
                <w:rFonts w:ascii="Times New Roman" w:eastAsia="Times New Roman" w:hAnsi="Times New Roman"/>
                <w:sz w:val="28"/>
                <w:szCs w:val="28"/>
              </w:rPr>
              <w:t xml:space="preserve">анятия по </w:t>
            </w:r>
            <w:proofErr w:type="spellStart"/>
            <w:r w:rsidR="003C3B21" w:rsidRPr="003C3B21">
              <w:rPr>
                <w:rFonts w:ascii="Times New Roman" w:eastAsia="Times New Roman" w:hAnsi="Times New Roman"/>
                <w:sz w:val="28"/>
                <w:szCs w:val="28"/>
              </w:rPr>
              <w:t>предшкольной</w:t>
            </w:r>
            <w:proofErr w:type="spellEnd"/>
            <w:r w:rsidR="003C3B21" w:rsidRPr="003C3B21">
              <w:rPr>
                <w:rFonts w:ascii="Times New Roman" w:eastAsia="Times New Roman" w:hAnsi="Times New Roman"/>
                <w:sz w:val="28"/>
                <w:szCs w:val="28"/>
              </w:rPr>
              <w:t xml:space="preserve"> подготовке в школе</w:t>
            </w:r>
          </w:p>
        </w:tc>
        <w:tc>
          <w:tcPr>
            <w:tcW w:w="1559" w:type="dxa"/>
          </w:tcPr>
          <w:p w:rsidR="0073531F" w:rsidRPr="00FD41A9" w:rsidRDefault="00C47A4D" w:rsidP="00C47A4D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835" w:type="dxa"/>
          </w:tcPr>
          <w:p w:rsidR="0073531F" w:rsidRDefault="0073531F" w:rsidP="004E66DD">
            <w:pPr>
              <w:tabs>
                <w:tab w:val="left" w:pos="2617"/>
                <w:tab w:val="lef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учителя начальных классов</w:t>
            </w:r>
          </w:p>
        </w:tc>
        <w:tc>
          <w:tcPr>
            <w:tcW w:w="2126" w:type="dxa"/>
          </w:tcPr>
          <w:p w:rsidR="0073531F" w:rsidRPr="00FD41A9" w:rsidRDefault="0073531F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31F" w:rsidRPr="00FD41A9" w:rsidTr="007E0A9B">
        <w:tc>
          <w:tcPr>
            <w:tcW w:w="568" w:type="dxa"/>
          </w:tcPr>
          <w:p w:rsidR="0073531F" w:rsidRPr="00FD41A9" w:rsidRDefault="003C3B21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73531F" w:rsidRDefault="0073531F" w:rsidP="0073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7B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готовности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 подготовительной группы</w:t>
            </w:r>
            <w:r w:rsidRPr="00AA07B5">
              <w:rPr>
                <w:rFonts w:ascii="Times New Roman" w:hAnsi="Times New Roman" w:cs="Times New Roman"/>
                <w:sz w:val="28"/>
                <w:szCs w:val="28"/>
              </w:rPr>
              <w:t xml:space="preserve"> к школьному обучению</w:t>
            </w:r>
          </w:p>
          <w:p w:rsidR="00C47A4D" w:rsidRPr="00AA07B5" w:rsidRDefault="00C47A4D" w:rsidP="0073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учеников 1 класса и первая четверть 2 класса</w:t>
            </w:r>
          </w:p>
        </w:tc>
        <w:tc>
          <w:tcPr>
            <w:tcW w:w="1559" w:type="dxa"/>
          </w:tcPr>
          <w:p w:rsidR="0073531F" w:rsidRPr="00FD41A9" w:rsidRDefault="0073531F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73531F" w:rsidRPr="00FD41A9" w:rsidRDefault="0073531F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Старший, воспитатель, воспитатели</w:t>
            </w:r>
            <w:r w:rsidR="00C47A4D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</w:t>
            </w:r>
          </w:p>
        </w:tc>
        <w:tc>
          <w:tcPr>
            <w:tcW w:w="2126" w:type="dxa"/>
          </w:tcPr>
          <w:p w:rsidR="0073531F" w:rsidRPr="00FD41A9" w:rsidRDefault="0073531F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A4D" w:rsidRPr="00FD41A9" w:rsidTr="007E0A9B">
        <w:tc>
          <w:tcPr>
            <w:tcW w:w="568" w:type="dxa"/>
          </w:tcPr>
          <w:p w:rsidR="00C47A4D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C47A4D" w:rsidRPr="00AA07B5" w:rsidRDefault="00C47A4D" w:rsidP="0073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 с участием учителей начальных классов</w:t>
            </w:r>
          </w:p>
        </w:tc>
        <w:tc>
          <w:tcPr>
            <w:tcW w:w="1559" w:type="dxa"/>
          </w:tcPr>
          <w:p w:rsidR="00C47A4D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C47A4D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FD41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47A4D" w:rsidRPr="00FD41A9" w:rsidRDefault="00C47A4D" w:rsidP="00F670C5">
            <w:pPr>
              <w:tabs>
                <w:tab w:val="left" w:pos="3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8993"/>
        <w:gridCol w:w="222"/>
      </w:tblGrid>
      <w:tr w:rsidR="00972A95" w:rsidRPr="00972A95" w:rsidTr="00972A95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95" w:rsidRPr="00972A95" w:rsidRDefault="00972A95" w:rsidP="00972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972A95" w:rsidRPr="00972A95" w:rsidTr="00972A95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Размещение рекомендаций для </w:t>
            </w:r>
            <w:proofErr w:type="gramStart"/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родителей</w:t>
            </w:r>
            <w:proofErr w:type="gramEnd"/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будущих первоклассников </w:t>
            </w:r>
          </w:p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сайте детского сада и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A95" w:rsidRPr="00972A95" w:rsidTr="00972A95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A95" w:rsidRPr="00972A95" w:rsidTr="00972A95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A9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Собрание для </w:t>
            </w:r>
            <w:proofErr w:type="gramStart"/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родителей</w:t>
            </w:r>
            <w:proofErr w:type="gramEnd"/>
            <w:r w:rsidRPr="00972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будущих первоклассников «Поступление детей в школу-важное событие в жизни детей».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5" w:rsidRPr="00972A95" w:rsidRDefault="00972A95" w:rsidP="00972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2A95" w:rsidRPr="00972A95" w:rsidRDefault="00972A95" w:rsidP="00972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925934" w:rsidRDefault="00925934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p w:rsidR="00FD41A9" w:rsidRDefault="00FD41A9" w:rsidP="00F670C5">
      <w:pPr>
        <w:tabs>
          <w:tab w:val="left" w:pos="3136"/>
        </w:tabs>
        <w:rPr>
          <w:rFonts w:ascii="Times New Roman" w:hAnsi="Times New Roman" w:cs="Times New Roman"/>
          <w:sz w:val="32"/>
          <w:szCs w:val="32"/>
        </w:rPr>
      </w:pPr>
    </w:p>
    <w:sectPr w:rsidR="00FD41A9" w:rsidSect="007E0A9B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51" w:rsidRDefault="00F37951" w:rsidP="00F670C5">
      <w:pPr>
        <w:spacing w:after="0" w:line="240" w:lineRule="auto"/>
      </w:pPr>
      <w:r>
        <w:separator/>
      </w:r>
    </w:p>
  </w:endnote>
  <w:endnote w:type="continuationSeparator" w:id="0">
    <w:p w:rsidR="00F37951" w:rsidRDefault="00F37951" w:rsidP="00F6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51" w:rsidRDefault="00F37951" w:rsidP="00F670C5">
      <w:pPr>
        <w:spacing w:after="0" w:line="240" w:lineRule="auto"/>
      </w:pPr>
      <w:r>
        <w:separator/>
      </w:r>
    </w:p>
  </w:footnote>
  <w:footnote w:type="continuationSeparator" w:id="0">
    <w:p w:rsidR="00F37951" w:rsidRDefault="00F37951" w:rsidP="00F6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5F8E"/>
    <w:multiLevelType w:val="hybridMultilevel"/>
    <w:tmpl w:val="88D83EC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52"/>
    <w:rsid w:val="000A630A"/>
    <w:rsid w:val="000B23BB"/>
    <w:rsid w:val="000D37B6"/>
    <w:rsid w:val="00141D9D"/>
    <w:rsid w:val="00190A93"/>
    <w:rsid w:val="001D688D"/>
    <w:rsid w:val="00204552"/>
    <w:rsid w:val="00233F83"/>
    <w:rsid w:val="00256D9F"/>
    <w:rsid w:val="002C1FDF"/>
    <w:rsid w:val="00300DA7"/>
    <w:rsid w:val="00330ACC"/>
    <w:rsid w:val="003B3B36"/>
    <w:rsid w:val="003C3B21"/>
    <w:rsid w:val="003F41E1"/>
    <w:rsid w:val="00443EA8"/>
    <w:rsid w:val="00507DE3"/>
    <w:rsid w:val="005A21E8"/>
    <w:rsid w:val="005F025E"/>
    <w:rsid w:val="0061702B"/>
    <w:rsid w:val="00652136"/>
    <w:rsid w:val="00665462"/>
    <w:rsid w:val="0068380A"/>
    <w:rsid w:val="006D3787"/>
    <w:rsid w:val="00705E29"/>
    <w:rsid w:val="0073531F"/>
    <w:rsid w:val="007648A7"/>
    <w:rsid w:val="0078766D"/>
    <w:rsid w:val="007E0A9B"/>
    <w:rsid w:val="00846B49"/>
    <w:rsid w:val="00925934"/>
    <w:rsid w:val="00932FB2"/>
    <w:rsid w:val="00972A95"/>
    <w:rsid w:val="009E774C"/>
    <w:rsid w:val="00A1608C"/>
    <w:rsid w:val="00A62DA9"/>
    <w:rsid w:val="00A821FB"/>
    <w:rsid w:val="00AA07B5"/>
    <w:rsid w:val="00B6694B"/>
    <w:rsid w:val="00B7695C"/>
    <w:rsid w:val="00BA7414"/>
    <w:rsid w:val="00BB6AC8"/>
    <w:rsid w:val="00C27736"/>
    <w:rsid w:val="00C47A4D"/>
    <w:rsid w:val="00C705B2"/>
    <w:rsid w:val="00D05FD3"/>
    <w:rsid w:val="00D129F6"/>
    <w:rsid w:val="00D2703C"/>
    <w:rsid w:val="00D51194"/>
    <w:rsid w:val="00D539A4"/>
    <w:rsid w:val="00DF1E8E"/>
    <w:rsid w:val="00E147CA"/>
    <w:rsid w:val="00E21BD5"/>
    <w:rsid w:val="00E31C76"/>
    <w:rsid w:val="00E32398"/>
    <w:rsid w:val="00E428B2"/>
    <w:rsid w:val="00E5145D"/>
    <w:rsid w:val="00E93EB2"/>
    <w:rsid w:val="00ED54B5"/>
    <w:rsid w:val="00ED64B5"/>
    <w:rsid w:val="00EF2901"/>
    <w:rsid w:val="00EF5C1E"/>
    <w:rsid w:val="00F37951"/>
    <w:rsid w:val="00F670C5"/>
    <w:rsid w:val="00F72F57"/>
    <w:rsid w:val="00FD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0C5"/>
  </w:style>
  <w:style w:type="paragraph" w:styleId="a5">
    <w:name w:val="footer"/>
    <w:basedOn w:val="a"/>
    <w:link w:val="a6"/>
    <w:uiPriority w:val="99"/>
    <w:unhideWhenUsed/>
    <w:rsid w:val="00F6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0C5"/>
  </w:style>
  <w:style w:type="table" w:styleId="a7">
    <w:name w:val="Table Grid"/>
    <w:basedOn w:val="a1"/>
    <w:uiPriority w:val="59"/>
    <w:rsid w:val="00FD4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2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773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33F83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1D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0C5"/>
  </w:style>
  <w:style w:type="paragraph" w:styleId="a5">
    <w:name w:val="footer"/>
    <w:basedOn w:val="a"/>
    <w:link w:val="a6"/>
    <w:uiPriority w:val="99"/>
    <w:unhideWhenUsed/>
    <w:rsid w:val="00F6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0C5"/>
  </w:style>
  <w:style w:type="table" w:styleId="a7">
    <w:name w:val="Table Grid"/>
    <w:basedOn w:val="a1"/>
    <w:uiPriority w:val="59"/>
    <w:rsid w:val="00FD4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2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773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33F83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1D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МБДОУ</cp:lastModifiedBy>
  <cp:revision>4</cp:revision>
  <cp:lastPrinted>2021-09-21T07:54:00Z</cp:lastPrinted>
  <dcterms:created xsi:type="dcterms:W3CDTF">2021-09-21T11:29:00Z</dcterms:created>
  <dcterms:modified xsi:type="dcterms:W3CDTF">2021-10-20T21:28:00Z</dcterms:modified>
</cp:coreProperties>
</file>